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7DE08-84F8-4147-AC27-146F1A95DFE8}"/>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