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5A9D8-7CEE-46BB-A0EE-D75B85B556C9}"/>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