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9" ma:contentTypeDescription="Create a new document." ma:contentTypeScope="" ma:versionID="1c724e386b5481d4b39a47408017e969">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75431ebcf956a5124eaae7756124a4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E304D-F27C-4631-9E4A-04208A3F7F6C}"/>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