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463DD-A141-4DE3-B123-F6D6E7A64AE4}"/>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